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C" w:rsidRDefault="00EE289C" w:rsidP="00EE289C">
      <w:pPr>
        <w:spacing w:before="120"/>
        <w:ind w:left="709"/>
        <w:jc w:val="both"/>
      </w:pPr>
    </w:p>
    <w:p w:rsidR="00EE289C" w:rsidRPr="00E474AA" w:rsidRDefault="00EE289C" w:rsidP="00EE289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Приложение 3</w:t>
      </w:r>
    </w:p>
    <w:p w:rsidR="00EE289C" w:rsidRDefault="00EE289C" w:rsidP="00EE289C">
      <w:pPr>
        <w:spacing w:before="120"/>
        <w:ind w:left="709"/>
        <w:jc w:val="both"/>
      </w:pPr>
    </w:p>
    <w:p w:rsidR="00EE289C" w:rsidRPr="003A31BF" w:rsidRDefault="00974F9F" w:rsidP="00EE289C">
      <w:pPr>
        <w:spacing w:before="12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65pt;margin-top:-17.1pt;width:86.25pt;height:18.7pt;z-index:251660288" stroked="f">
            <v:textbox style="mso-next-textbox:#_x0000_s1026;mso-fit-shape-to-text:t">
              <w:txbxContent>
                <w:p w:rsidR="00EE289C" w:rsidRPr="00EE289C" w:rsidRDefault="00EE289C" w:rsidP="00EE28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E289C" w:rsidRPr="003A31BF">
        <w:rPr>
          <w:rFonts w:ascii="Times New Roman" w:hAnsi="Times New Roman" w:cs="Times New Roman"/>
          <w:b/>
          <w:sz w:val="28"/>
          <w:szCs w:val="28"/>
        </w:rPr>
        <w:t>Благотворительный взнос</w:t>
      </w:r>
    </w:p>
    <w:p w:rsidR="00EE289C" w:rsidRPr="003A31BF" w:rsidRDefault="00354BC3" w:rsidP="00EE289C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4BC3">
        <w:rPr>
          <w:rFonts w:ascii="Times New Roman" w:hAnsi="Times New Roman" w:cs="Times New Roman"/>
          <w:sz w:val="28"/>
          <w:szCs w:val="28"/>
        </w:rPr>
        <w:t>80</w:t>
      </w:r>
      <w:r w:rsidR="00EE289C" w:rsidRPr="003A31BF">
        <w:rPr>
          <w:rFonts w:ascii="Times New Roman" w:hAnsi="Times New Roman" w:cs="Times New Roman"/>
          <w:sz w:val="28"/>
          <w:szCs w:val="28"/>
        </w:rPr>
        <w:t>0 рублей – участие в одном виде соревнований (ката</w:t>
      </w:r>
      <w:r w:rsidR="00783737">
        <w:rPr>
          <w:rFonts w:ascii="Times New Roman" w:hAnsi="Times New Roman" w:cs="Times New Roman"/>
          <w:sz w:val="28"/>
          <w:szCs w:val="28"/>
        </w:rPr>
        <w:t>, кумитэ</w:t>
      </w:r>
      <w:r w:rsidR="00EE289C" w:rsidRPr="003A31BF">
        <w:rPr>
          <w:rFonts w:ascii="Times New Roman" w:hAnsi="Times New Roman" w:cs="Times New Roman"/>
          <w:sz w:val="28"/>
          <w:szCs w:val="28"/>
        </w:rPr>
        <w:t>)</w:t>
      </w:r>
    </w:p>
    <w:p w:rsidR="00C81913" w:rsidRPr="003A31BF" w:rsidRDefault="00F96C37" w:rsidP="00D27F00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4BC3" w:rsidRPr="00354BC3">
        <w:rPr>
          <w:rFonts w:ascii="Times New Roman" w:hAnsi="Times New Roman" w:cs="Times New Roman"/>
          <w:sz w:val="28"/>
          <w:szCs w:val="28"/>
        </w:rPr>
        <w:t>8</w:t>
      </w:r>
      <w:r w:rsidR="00FD3AE5">
        <w:rPr>
          <w:rFonts w:ascii="Times New Roman" w:hAnsi="Times New Roman" w:cs="Times New Roman"/>
          <w:sz w:val="28"/>
          <w:szCs w:val="28"/>
        </w:rPr>
        <w:t>0</w:t>
      </w:r>
      <w:r w:rsidR="00C81913" w:rsidRPr="003A31BF">
        <w:rPr>
          <w:rFonts w:ascii="Times New Roman" w:hAnsi="Times New Roman" w:cs="Times New Roman"/>
          <w:sz w:val="28"/>
          <w:szCs w:val="28"/>
        </w:rPr>
        <w:t>0 рублей – участие в командном виде  соревнований</w:t>
      </w:r>
      <w:r w:rsidR="004B70D2" w:rsidRPr="003A31BF">
        <w:rPr>
          <w:rFonts w:ascii="Times New Roman" w:hAnsi="Times New Roman" w:cs="Times New Roman"/>
          <w:sz w:val="28"/>
          <w:szCs w:val="28"/>
        </w:rPr>
        <w:t xml:space="preserve"> (за 1 команду</w:t>
      </w:r>
      <w:r w:rsidR="00C81913" w:rsidRPr="003A31BF">
        <w:rPr>
          <w:rFonts w:ascii="Times New Roman" w:hAnsi="Times New Roman" w:cs="Times New Roman"/>
          <w:sz w:val="28"/>
          <w:szCs w:val="28"/>
        </w:rPr>
        <w:t>)</w:t>
      </w:r>
    </w:p>
    <w:p w:rsidR="00EE289C" w:rsidRPr="003A31BF" w:rsidRDefault="00833E15" w:rsidP="00EE289C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31BF">
        <w:rPr>
          <w:rFonts w:ascii="Times New Roman" w:hAnsi="Times New Roman" w:cs="Times New Roman"/>
          <w:sz w:val="28"/>
          <w:szCs w:val="28"/>
        </w:rPr>
        <w:t xml:space="preserve">Отсутствие судьи - </w:t>
      </w:r>
      <w:r w:rsidR="004B70D2" w:rsidRPr="003A31BF">
        <w:rPr>
          <w:rFonts w:ascii="Times New Roman" w:hAnsi="Times New Roman" w:cs="Times New Roman"/>
          <w:sz w:val="28"/>
          <w:szCs w:val="28"/>
        </w:rPr>
        <w:t>штраф 20</w:t>
      </w:r>
      <w:r w:rsidRPr="003A31BF">
        <w:rPr>
          <w:rFonts w:ascii="Times New Roman" w:hAnsi="Times New Roman" w:cs="Times New Roman"/>
          <w:sz w:val="28"/>
          <w:szCs w:val="28"/>
        </w:rPr>
        <w:t>00 руб. за каждого судью.</w:t>
      </w:r>
    </w:p>
    <w:p w:rsidR="00EE289C" w:rsidRPr="003A31BF" w:rsidRDefault="007C351F" w:rsidP="00EE289C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Пошлина на протест – 1</w:t>
      </w:r>
      <w:r w:rsidR="00EE289C" w:rsidRPr="003A31BF">
        <w:rPr>
          <w:rFonts w:ascii="Times New Roman" w:hAnsi="Times New Roman" w:cs="Times New Roman"/>
          <w:sz w:val="28"/>
          <w:szCs w:val="28"/>
        </w:rPr>
        <w:t>000 рублей.</w:t>
      </w:r>
    </w:p>
    <w:p w:rsidR="00EE289C" w:rsidRPr="003A31BF" w:rsidRDefault="00EE289C" w:rsidP="00EE289C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31BF">
        <w:rPr>
          <w:rFonts w:ascii="Times New Roman" w:hAnsi="Times New Roman" w:cs="Times New Roman"/>
          <w:sz w:val="28"/>
          <w:szCs w:val="28"/>
        </w:rPr>
        <w:t>Протест подаётся на готовом бланке представителем команды. В случае удовлетворения протеста взнос возвращается.</w:t>
      </w:r>
    </w:p>
    <w:p w:rsidR="003A31BF" w:rsidRPr="003A31BF" w:rsidRDefault="003A31BF" w:rsidP="003A31BF">
      <w:pPr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3A31BF">
        <w:rPr>
          <w:rFonts w:ascii="Times New Roman" w:hAnsi="Times New Roman" w:cs="Times New Roman"/>
          <w:sz w:val="28"/>
          <w:szCs w:val="28"/>
        </w:rPr>
        <w:t xml:space="preserve">         Благотворительные взносы используются на организационные нужды по подготовке и проведению соревнований: аренду спортивных сооружений; приобретение памятной наградной атрибутики (медали, призы); работы секретариата соревнований, врачей и обслуживающего персонала; оплату судейского корпуса; прочие организационные нужды </w:t>
      </w:r>
      <w:r w:rsidR="00FD3AE5">
        <w:rPr>
          <w:rFonts w:ascii="Times New Roman" w:hAnsi="Times New Roman" w:cs="Times New Roman"/>
          <w:sz w:val="28"/>
          <w:szCs w:val="28"/>
        </w:rPr>
        <w:t>и</w:t>
      </w:r>
      <w:r w:rsidR="004F6DCF" w:rsidRPr="004F6DCF">
        <w:rPr>
          <w:rFonts w:ascii="Times New Roman" w:hAnsi="Times New Roman" w:cs="Times New Roman"/>
          <w:sz w:val="28"/>
          <w:szCs w:val="28"/>
        </w:rPr>
        <w:t xml:space="preserve"> </w:t>
      </w:r>
      <w:r w:rsidRPr="003A31BF">
        <w:rPr>
          <w:rFonts w:ascii="Times New Roman" w:hAnsi="Times New Roman" w:cs="Times New Roman"/>
          <w:sz w:val="28"/>
          <w:szCs w:val="28"/>
        </w:rPr>
        <w:t>расходуются  оргкомитетом  соревнований</w:t>
      </w:r>
      <w:bookmarkStart w:id="0" w:name="_GoBack"/>
      <w:bookmarkEnd w:id="0"/>
      <w:r w:rsidRPr="003A31BF">
        <w:rPr>
          <w:rFonts w:ascii="Times New Roman" w:hAnsi="Times New Roman" w:cs="Times New Roman"/>
          <w:sz w:val="28"/>
          <w:szCs w:val="28"/>
        </w:rPr>
        <w:t xml:space="preserve"> по утвержденной смете. </w:t>
      </w:r>
    </w:p>
    <w:p w:rsidR="00190C24" w:rsidRDefault="00190C24" w:rsidP="003A31BF">
      <w:pPr>
        <w:ind w:right="424"/>
      </w:pPr>
    </w:p>
    <w:sectPr w:rsidR="00190C24" w:rsidSect="003A31BF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289C"/>
    <w:rsid w:val="0000541E"/>
    <w:rsid w:val="00084B51"/>
    <w:rsid w:val="0009485A"/>
    <w:rsid w:val="000D092F"/>
    <w:rsid w:val="001057AD"/>
    <w:rsid w:val="00190C24"/>
    <w:rsid w:val="001A05CB"/>
    <w:rsid w:val="001A5A1A"/>
    <w:rsid w:val="00354BC3"/>
    <w:rsid w:val="003A31BF"/>
    <w:rsid w:val="003A6152"/>
    <w:rsid w:val="003B709A"/>
    <w:rsid w:val="004B70D2"/>
    <w:rsid w:val="004F6DCF"/>
    <w:rsid w:val="005F1C4C"/>
    <w:rsid w:val="005F433B"/>
    <w:rsid w:val="00631BBE"/>
    <w:rsid w:val="00641084"/>
    <w:rsid w:val="00783737"/>
    <w:rsid w:val="007C351F"/>
    <w:rsid w:val="007D4BAD"/>
    <w:rsid w:val="00803F9A"/>
    <w:rsid w:val="00833E15"/>
    <w:rsid w:val="008C6682"/>
    <w:rsid w:val="00974F9F"/>
    <w:rsid w:val="00A21DD6"/>
    <w:rsid w:val="00A34851"/>
    <w:rsid w:val="00A45066"/>
    <w:rsid w:val="00A73B85"/>
    <w:rsid w:val="00A97166"/>
    <w:rsid w:val="00AA451D"/>
    <w:rsid w:val="00AE2ECF"/>
    <w:rsid w:val="00C1198B"/>
    <w:rsid w:val="00C41DA8"/>
    <w:rsid w:val="00C81913"/>
    <w:rsid w:val="00CF3A7B"/>
    <w:rsid w:val="00D27F00"/>
    <w:rsid w:val="00D45332"/>
    <w:rsid w:val="00D941CD"/>
    <w:rsid w:val="00DC1D25"/>
    <w:rsid w:val="00E44EE6"/>
    <w:rsid w:val="00EE289C"/>
    <w:rsid w:val="00EF285B"/>
    <w:rsid w:val="00F66A53"/>
    <w:rsid w:val="00F96C37"/>
    <w:rsid w:val="00FD3AE5"/>
    <w:rsid w:val="00FF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2013-10-30T08:08:00Z</dcterms:created>
  <dcterms:modified xsi:type="dcterms:W3CDTF">2020-02-12T09:55:00Z</dcterms:modified>
</cp:coreProperties>
</file>